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22C" w:rsidRDefault="0081422C" w:rsidP="0081422C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  <w:r w:rsidRPr="0081422C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http://www.canteach.ca/elementary/songspoems82.html</w:t>
      </w:r>
    </w:p>
    <w:p w:rsidR="0081422C" w:rsidRPr="0081422C" w:rsidRDefault="0081422C" w:rsidP="0081422C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81422C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 xml:space="preserve">Shape Song </w:t>
      </w:r>
    </w:p>
    <w:p w:rsidR="0081422C" w:rsidRPr="0081422C" w:rsidRDefault="0081422C" w:rsidP="0081422C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t>(</w:t>
      </w:r>
      <w:proofErr w:type="gramStart"/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t>to</w:t>
      </w:r>
      <w:proofErr w:type="gramEnd"/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t xml:space="preserve"> the tune of: "The Farmer in the Dell")</w:t>
      </w:r>
    </w:p>
    <w:p w:rsidR="0081422C" w:rsidRPr="0081422C" w:rsidRDefault="0081422C" w:rsidP="0081422C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t>A circle's like a ball</w:t>
      </w:r>
      <w:proofErr w:type="gramStart"/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t>,</w:t>
      </w:r>
      <w:proofErr w:type="gramEnd"/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br/>
        <w:t>A circle's like a ball,</w:t>
      </w: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br/>
        <w:t>Round and round</w:t>
      </w: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br/>
        <w:t>It never stops.</w:t>
      </w: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br/>
        <w:t>A circle's like a ball!</w:t>
      </w:r>
    </w:p>
    <w:p w:rsidR="0081422C" w:rsidRPr="0081422C" w:rsidRDefault="0081422C" w:rsidP="0081422C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t>A square is like a box</w:t>
      </w:r>
      <w:proofErr w:type="gramStart"/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t>,</w:t>
      </w:r>
      <w:proofErr w:type="gramEnd"/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br/>
        <w:t>A square is like a box,</w:t>
      </w: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br/>
        <w:t>It has four sides,</w:t>
      </w: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br/>
        <w:t>They are the same.</w:t>
      </w: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br/>
        <w:t>A square is like a box!</w:t>
      </w:r>
    </w:p>
    <w:p w:rsidR="0081422C" w:rsidRPr="0081422C" w:rsidRDefault="0081422C" w:rsidP="0081422C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t>A triangle has 3 sides</w:t>
      </w:r>
      <w:proofErr w:type="gramStart"/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t>,</w:t>
      </w:r>
      <w:proofErr w:type="gramEnd"/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br/>
        <w:t>A triangle has 3 sides,</w:t>
      </w: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br/>
        <w:t>Up the mountain,</w:t>
      </w: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br/>
        <w:t>Down, and back.</w:t>
      </w: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br/>
        <w:t>A triangle has 3 sides!</w:t>
      </w:r>
    </w:p>
    <w:p w:rsidR="0081422C" w:rsidRPr="0081422C" w:rsidRDefault="0081422C" w:rsidP="0081422C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t>A rectangle has 4 sides</w:t>
      </w:r>
      <w:proofErr w:type="gramStart"/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t>,</w:t>
      </w:r>
      <w:proofErr w:type="gramEnd"/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br/>
        <w:t>A rectangle has 4 sides,</w:t>
      </w: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br/>
        <w:t>Two are long, and</w:t>
      </w: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br/>
        <w:t>Two are short.</w:t>
      </w: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br/>
        <w:t xml:space="preserve">A rectangle has 4 sides! </w:t>
      </w:r>
    </w:p>
    <w:p w:rsidR="0081422C" w:rsidRPr="0081422C" w:rsidRDefault="0081422C" w:rsidP="0081422C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pict>
          <v:rect id="_x0000_i1025" style="width:234pt;height:.75pt" o:hrpct="500" o:hrstd="t" o:hr="t" fillcolor="#a0a0a0" stroked="f"/>
        </w:pict>
      </w:r>
    </w:p>
    <w:p w:rsidR="0081422C" w:rsidRPr="0081422C" w:rsidRDefault="0081422C" w:rsidP="0081422C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81422C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Shapes</w:t>
      </w:r>
    </w:p>
    <w:p w:rsidR="0081422C" w:rsidRPr="0081422C" w:rsidRDefault="0081422C" w:rsidP="0081422C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t>(</w:t>
      </w:r>
      <w:proofErr w:type="gramStart"/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t>to</w:t>
      </w:r>
      <w:proofErr w:type="gramEnd"/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t xml:space="preserve"> the tune of: "Frere Jacques")</w:t>
      </w:r>
    </w:p>
    <w:p w:rsidR="0081422C" w:rsidRPr="0081422C" w:rsidRDefault="0081422C" w:rsidP="0081422C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t>This is a square. This is a square.</w:t>
      </w: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br/>
        <w:t>How can you tell? How can you tell?</w:t>
      </w: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br/>
        <w:t>It has four sides</w:t>
      </w:r>
      <w:proofErr w:type="gramStart"/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t>,</w:t>
      </w:r>
      <w:proofErr w:type="gramEnd"/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br/>
        <w:t>All the same size.</w:t>
      </w: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br/>
        <w:t>It's a square. It's a square.</w:t>
      </w:r>
    </w:p>
    <w:p w:rsidR="0081422C" w:rsidRPr="0081422C" w:rsidRDefault="0081422C" w:rsidP="0081422C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t>This is a circle. This is circle.</w:t>
      </w: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br/>
        <w:t>How can you tell? How can you tell?</w:t>
      </w: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lastRenderedPageBreak/>
        <w:t>It goes round and round</w:t>
      </w:r>
      <w:proofErr w:type="gramStart"/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t>,</w:t>
      </w:r>
      <w:proofErr w:type="gramEnd"/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br/>
        <w:t>No end can be found.</w:t>
      </w: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br/>
        <w:t>It's a circle. It's a circle.</w:t>
      </w:r>
    </w:p>
    <w:p w:rsidR="0081422C" w:rsidRPr="0081422C" w:rsidRDefault="0081422C" w:rsidP="0081422C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t>This is a triangle. This is a triangle.</w:t>
      </w: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br/>
        <w:t>How can you tell? How can you tell?</w:t>
      </w: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br/>
        <w:t>It only has three sides</w:t>
      </w:r>
      <w:proofErr w:type="gramStart"/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t>,</w:t>
      </w:r>
      <w:proofErr w:type="gramEnd"/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br/>
        <w:t>That join to make three points.</w:t>
      </w: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br/>
        <w:t>It's a triangle. It's a triangle.</w:t>
      </w:r>
    </w:p>
    <w:p w:rsidR="0081422C" w:rsidRPr="0081422C" w:rsidRDefault="0081422C" w:rsidP="0081422C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t>This is a rectangle. This is a rectangle.</w:t>
      </w: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br/>
        <w:t>How can you tell? How can you tell?</w:t>
      </w: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br/>
        <w:t>It has two short sides</w:t>
      </w:r>
      <w:proofErr w:type="gramStart"/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t>,</w:t>
      </w:r>
      <w:proofErr w:type="gramEnd"/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br/>
        <w:t>And it has two long sides.</w:t>
      </w:r>
      <w:r w:rsidRPr="0081422C">
        <w:rPr>
          <w:rFonts w:ascii="Verdana" w:eastAsia="Times New Roman" w:hAnsi="Verdana" w:cs="Times New Roman"/>
          <w:color w:val="000000"/>
          <w:sz w:val="18"/>
          <w:szCs w:val="18"/>
        </w:rPr>
        <w:br/>
        <w:t xml:space="preserve">It's a rectangle. It's a rectangle. </w:t>
      </w:r>
    </w:p>
    <w:p w:rsidR="006F6F4C" w:rsidRDefault="0081422C"/>
    <w:sectPr w:rsidR="006F6F4C" w:rsidSect="006676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422C"/>
    <w:rsid w:val="00667611"/>
    <w:rsid w:val="00723A50"/>
    <w:rsid w:val="00756D85"/>
    <w:rsid w:val="00814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6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1422C"/>
    <w:pPr>
      <w:spacing w:before="100" w:beforeAutospacing="1" w:after="100" w:afterAutospacing="1" w:line="300" w:lineRule="atLeast"/>
    </w:pPr>
    <w:rPr>
      <w:rFonts w:ascii="Verdana" w:eastAsia="Times New Roman" w:hAnsi="Verdana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Rahzzy Girl</dc:creator>
  <cp:lastModifiedBy>Rahzzy Girl</cp:lastModifiedBy>
  <cp:revision>1</cp:revision>
  <dcterms:created xsi:type="dcterms:W3CDTF">2010-09-16T02:45:00Z</dcterms:created>
  <dcterms:modified xsi:type="dcterms:W3CDTF">2010-09-16T02:46:00Z</dcterms:modified>
</cp:coreProperties>
</file>